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CB" w:rsidRDefault="00AF5BCB">
      <w:pPr>
        <w:pStyle w:val="Corpodeltesto"/>
        <w:ind w:left="105"/>
        <w:rPr>
          <w:rFonts w:ascii="Times New Roman"/>
          <w:sz w:val="20"/>
        </w:rPr>
      </w:pPr>
    </w:p>
    <w:tbl>
      <w:tblPr>
        <w:tblW w:w="9648" w:type="dxa"/>
        <w:tblLook w:val="01E0"/>
      </w:tblPr>
      <w:tblGrid>
        <w:gridCol w:w="2161"/>
        <w:gridCol w:w="5455"/>
        <w:gridCol w:w="2032"/>
      </w:tblGrid>
      <w:tr w:rsidR="004E4A7B" w:rsidTr="00A810C7">
        <w:tc>
          <w:tcPr>
            <w:tcW w:w="2161" w:type="dxa"/>
            <w:shd w:val="clear" w:color="auto" w:fill="auto"/>
          </w:tcPr>
          <w:p w:rsidR="004E4A7B" w:rsidRDefault="004E4A7B" w:rsidP="00A810C7">
            <w:pPr>
              <w:pStyle w:val="Intestazione"/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align>bottom</wp:align>
                  </wp:positionV>
                  <wp:extent cx="1283970" cy="1248410"/>
                  <wp:effectExtent l="0" t="0" r="0" b="0"/>
                  <wp:wrapNone/>
                  <wp:docPr id="3" name="Immagine 3" descr="Croce-Verde---logo-2008-Verde-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roce-Verde---logo-2008-Verde-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970" cy="124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56" w:type="dxa"/>
            <w:shd w:val="clear" w:color="auto" w:fill="auto"/>
          </w:tcPr>
          <w:p w:rsidR="004E4A7B" w:rsidRPr="00FD2D52" w:rsidRDefault="004E4A7B" w:rsidP="00A810C7">
            <w:pPr>
              <w:jc w:val="center"/>
              <w:rPr>
                <w:rFonts w:ascii="Comic Sans MS" w:hAnsi="Comic Sans MS"/>
                <w:b/>
                <w:color w:val="339966"/>
                <w:sz w:val="32"/>
                <w:szCs w:val="32"/>
              </w:rPr>
            </w:pPr>
            <w:r w:rsidRPr="00FD2D52">
              <w:rPr>
                <w:rFonts w:ascii="Comic Sans MS" w:hAnsi="Comic Sans MS"/>
                <w:b/>
                <w:color w:val="339966"/>
                <w:sz w:val="32"/>
                <w:szCs w:val="32"/>
              </w:rPr>
              <w:t>“CROCE VERDE”</w:t>
            </w:r>
          </w:p>
          <w:p w:rsidR="004E4A7B" w:rsidRPr="00FD2D52" w:rsidRDefault="004E4A7B" w:rsidP="00A810C7">
            <w:pPr>
              <w:jc w:val="center"/>
              <w:rPr>
                <w:rFonts w:ascii="Comic Sans MS" w:hAnsi="Comic Sans MS"/>
                <w:b/>
                <w:color w:val="339966"/>
                <w:sz w:val="32"/>
                <w:szCs w:val="32"/>
              </w:rPr>
            </w:pPr>
            <w:r w:rsidRPr="00FD2D52">
              <w:rPr>
                <w:rFonts w:ascii="Comic Sans MS" w:hAnsi="Comic Sans MS"/>
                <w:b/>
                <w:color w:val="339966"/>
                <w:sz w:val="32"/>
                <w:szCs w:val="32"/>
              </w:rPr>
              <w:t>Pubblica Assistenza Onlus</w:t>
            </w:r>
          </w:p>
          <w:p w:rsidR="004E4A7B" w:rsidRPr="00FD2D52" w:rsidRDefault="004E4A7B" w:rsidP="00A810C7">
            <w:pPr>
              <w:jc w:val="center"/>
              <w:rPr>
                <w:rFonts w:ascii="Comic Sans MS" w:hAnsi="Comic Sans MS"/>
                <w:b/>
                <w:color w:val="339966"/>
              </w:rPr>
            </w:pPr>
            <w:r w:rsidRPr="00FD2D52">
              <w:rPr>
                <w:rFonts w:ascii="Comic Sans MS" w:hAnsi="Comic Sans MS"/>
                <w:b/>
                <w:color w:val="339966"/>
              </w:rPr>
              <w:t xml:space="preserve">Traversa Via Fabio </w:t>
            </w:r>
            <w:proofErr w:type="spellStart"/>
            <w:r w:rsidRPr="00FD2D52">
              <w:rPr>
                <w:rFonts w:ascii="Comic Sans MS" w:hAnsi="Comic Sans MS"/>
                <w:b/>
                <w:color w:val="339966"/>
              </w:rPr>
              <w:t>Filzi</w:t>
            </w:r>
            <w:proofErr w:type="spellEnd"/>
            <w:r w:rsidRPr="00FD2D52">
              <w:rPr>
                <w:rFonts w:ascii="Comic Sans MS" w:hAnsi="Comic Sans MS"/>
                <w:b/>
                <w:color w:val="339966"/>
              </w:rPr>
              <w:t xml:space="preserve"> snc</w:t>
            </w:r>
            <w:r w:rsidRPr="00FD2D52">
              <w:rPr>
                <w:rFonts w:ascii="Comic Sans MS" w:hAnsi="Comic Sans MS"/>
                <w:b/>
                <w:color w:val="339966"/>
              </w:rPr>
              <w:br/>
              <w:t>64010 Villa Rosa di Martinsicuro (TE)</w:t>
            </w:r>
            <w:r w:rsidRPr="00FD2D52">
              <w:rPr>
                <w:rFonts w:ascii="Comic Sans MS" w:hAnsi="Comic Sans MS"/>
                <w:b/>
                <w:color w:val="339966"/>
              </w:rPr>
              <w:br/>
              <w:t xml:space="preserve"> Tel. 0861/710200 </w:t>
            </w:r>
            <w:r>
              <w:rPr>
                <w:rFonts w:ascii="Comic Sans MS" w:hAnsi="Comic Sans MS"/>
                <w:b/>
                <w:color w:val="339966"/>
              </w:rPr>
              <w:t>C</w:t>
            </w:r>
            <w:r w:rsidRPr="00FD2D52">
              <w:rPr>
                <w:rFonts w:ascii="Comic Sans MS" w:hAnsi="Comic Sans MS"/>
                <w:b/>
                <w:color w:val="339966"/>
              </w:rPr>
              <w:t>.</w:t>
            </w:r>
            <w:r>
              <w:rPr>
                <w:rFonts w:ascii="Comic Sans MS" w:hAnsi="Comic Sans MS"/>
                <w:b/>
                <w:color w:val="339966"/>
              </w:rPr>
              <w:t>F</w:t>
            </w:r>
            <w:r w:rsidRPr="00FD2D52">
              <w:rPr>
                <w:rFonts w:ascii="Comic Sans MS" w:hAnsi="Comic Sans MS"/>
                <w:b/>
                <w:color w:val="339966"/>
              </w:rPr>
              <w:t>. 00706060670</w:t>
            </w:r>
          </w:p>
          <w:p w:rsidR="004E4A7B" w:rsidRDefault="004E4A7B" w:rsidP="00A810C7">
            <w:pPr>
              <w:pStyle w:val="Intestazione"/>
            </w:pPr>
          </w:p>
        </w:tc>
        <w:tc>
          <w:tcPr>
            <w:tcW w:w="2031" w:type="dxa"/>
            <w:shd w:val="clear" w:color="auto" w:fill="auto"/>
          </w:tcPr>
          <w:p w:rsidR="004E4A7B" w:rsidRDefault="004E4A7B" w:rsidP="00A810C7">
            <w:pPr>
              <w:pStyle w:val="Intestazione"/>
            </w:pPr>
            <w:r>
              <w:rPr>
                <w:noProof/>
              </w:rPr>
              <w:drawing>
                <wp:inline distT="0" distB="0" distL="0" distR="0">
                  <wp:extent cx="1153160" cy="1256030"/>
                  <wp:effectExtent l="0" t="0" r="0" b="0"/>
                  <wp:docPr id="2" name="Immagine 2" descr="Logo%20centenario%20ANP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%20centenario%20ANP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4A7B" w:rsidRDefault="004E4A7B" w:rsidP="004E4A7B">
      <w:pPr>
        <w:pStyle w:val="Titolo1"/>
        <w:spacing w:before="57"/>
        <w:ind w:left="0"/>
      </w:pPr>
    </w:p>
    <w:p w:rsidR="00AF5BCB" w:rsidRDefault="00F456FB" w:rsidP="004E4A7B">
      <w:pPr>
        <w:pStyle w:val="Titolo1"/>
        <w:spacing w:before="57"/>
      </w:pPr>
      <w:r>
        <w:t xml:space="preserve">SCHEDA </w:t>
      </w:r>
      <w:proofErr w:type="spellStart"/>
      <w:r>
        <w:t>DI</w:t>
      </w:r>
      <w:proofErr w:type="spellEnd"/>
      <w:r>
        <w:t xml:space="preserve"> ADESIONE AL SERVIZIO “</w:t>
      </w:r>
      <w:r>
        <w:rPr>
          <w:u w:val="single"/>
        </w:rPr>
        <w:t>VACANZE VOLONTARIATO</w:t>
      </w:r>
      <w:r>
        <w:t xml:space="preserve">” – ESTATE </w:t>
      </w:r>
      <w:r w:rsidR="004E4A7B">
        <w:t>202</w:t>
      </w:r>
      <w:r w:rsidR="00BF3144">
        <w:t>2</w:t>
      </w:r>
    </w:p>
    <w:p w:rsidR="00CA60DB" w:rsidRDefault="00C5366D" w:rsidP="00CA60DB">
      <w:pPr>
        <w:spacing w:before="43" w:line="470" w:lineRule="auto"/>
        <w:ind w:left="2911" w:right="2495" w:firstLine="326"/>
        <w:rPr>
          <w:b/>
        </w:rPr>
      </w:pPr>
      <w:r w:rsidRPr="00C5366D">
        <w:rPr>
          <w:noProof/>
          <w:lang w:bidi="ar-SA"/>
        </w:rPr>
        <w:pict>
          <v:line id="Line 41" o:spid="_x0000_s1026" style="position:absolute;left:0;text-align:left;z-index:-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25pt,28.1pt" to="540.1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" strokecolor="#4bacc6" strokeweight=".96pt">
            <w10:wrap anchorx="page"/>
          </v:line>
        </w:pict>
      </w:r>
      <w:r w:rsidRPr="00C5366D">
        <w:rPr>
          <w:noProof/>
          <w:lang w:bidi="ar-SA"/>
        </w:rPr>
        <w:pict>
          <v:rect id="Rectangle 40" o:spid="_x0000_s1065" style="position:absolute;left:0;text-align:left;margin-left:51.25pt;margin-top:42pt;width:488.9pt;height:.95pt;z-index:-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" fillcolor="#4bacc6" stroked="f">
            <w10:wrap anchorx="page"/>
          </v:rect>
        </w:pict>
      </w:r>
      <w:r w:rsidRPr="00C5366D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9" o:spid="_x0000_s1064" type="#_x0000_t202" style="position:absolute;left:0;text-align:left;margin-left:51.35pt;margin-top:43pt;width:488.9pt;height:94.1pt;z-index:-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" fillcolor="#d2eaf1" stroked="f">
            <v:textbox inset="0,0,0,0">
              <w:txbxContent>
                <w:p w:rsidR="00AF5BCB" w:rsidRDefault="00AF5BCB">
                  <w:pPr>
                    <w:pStyle w:val="Corpodeltesto"/>
                    <w:spacing w:before="3"/>
                    <w:rPr>
                      <w:rFonts w:ascii="Times New Roman"/>
                      <w:sz w:val="23"/>
                    </w:rPr>
                  </w:pPr>
                </w:p>
                <w:p w:rsidR="00AF5BCB" w:rsidRDefault="00893DE8">
                  <w:pPr>
                    <w:tabs>
                      <w:tab w:val="left" w:pos="1596"/>
                      <w:tab w:val="left" w:pos="1825"/>
                      <w:tab w:val="left" w:pos="3169"/>
                      <w:tab w:val="left" w:pos="6509"/>
                      <w:tab w:val="left" w:pos="6899"/>
                      <w:tab w:val="left" w:pos="7996"/>
                      <w:tab w:val="left" w:pos="8917"/>
                      <w:tab w:val="left" w:pos="9384"/>
                      <w:tab w:val="left" w:pos="9477"/>
                    </w:tabs>
                    <w:spacing w:line="480" w:lineRule="auto"/>
                    <w:ind w:left="105" w:right="298"/>
                    <w:rPr>
                      <w:rFonts w:ascii="Times New Roman" w:hAnsi="Times New Roman"/>
                    </w:rPr>
                  </w:pPr>
                  <w:r>
                    <w:t>Pubblica Assistenza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 appartenenza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città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prov.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indirizzo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proofErr w:type="spellStart"/>
                  <w:r>
                    <w:t>n°</w:t>
                  </w:r>
                  <w:proofErr w:type="spellEnd"/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CAP.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  <w:proofErr w:type="spellStart"/>
                  <w:r>
                    <w:t>tel</w:t>
                  </w:r>
                  <w:proofErr w:type="spellEnd"/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fax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e-mail </w:t>
                  </w:r>
                  <w:r>
                    <w:rPr>
                      <w:rFonts w:ascii="Times New Roman" w:hAns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F456FB">
        <w:rPr>
          <w:b/>
        </w:rPr>
        <w:t xml:space="preserve">Pubblica Assistenza </w:t>
      </w:r>
      <w:r w:rsidR="00CA60DB">
        <w:rPr>
          <w:b/>
        </w:rPr>
        <w:t>CROCE VERDE VILLA ROSA</w:t>
      </w:r>
    </w:p>
    <w:p w:rsidR="00AF5BCB" w:rsidRDefault="00F456FB" w:rsidP="00CA60DB">
      <w:pPr>
        <w:spacing w:before="43" w:line="470" w:lineRule="auto"/>
        <w:ind w:left="2911" w:right="2495" w:firstLine="326"/>
        <w:rPr>
          <w:b/>
        </w:rPr>
      </w:pPr>
      <w:r>
        <w:rPr>
          <w:b/>
        </w:rPr>
        <w:t xml:space="preserve"> DATI PUBBLICA ASSISTENZA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APPARTENENZA</w:t>
      </w:r>
    </w:p>
    <w:p w:rsidR="00AF5BCB" w:rsidRDefault="00AF5BCB">
      <w:pPr>
        <w:pStyle w:val="Corpodeltesto"/>
        <w:rPr>
          <w:b/>
          <w:sz w:val="20"/>
        </w:rPr>
      </w:pPr>
    </w:p>
    <w:p w:rsidR="00AF5BCB" w:rsidRDefault="00AF5BCB">
      <w:pPr>
        <w:pStyle w:val="Corpodeltesto"/>
        <w:rPr>
          <w:b/>
          <w:sz w:val="20"/>
        </w:rPr>
      </w:pPr>
    </w:p>
    <w:p w:rsidR="00AF5BCB" w:rsidRDefault="00AF5BCB">
      <w:pPr>
        <w:pStyle w:val="Corpodeltesto"/>
        <w:rPr>
          <w:b/>
          <w:sz w:val="20"/>
        </w:rPr>
      </w:pPr>
    </w:p>
    <w:p w:rsidR="00AF5BCB" w:rsidRDefault="00AF5BCB">
      <w:pPr>
        <w:pStyle w:val="Corpodeltesto"/>
        <w:rPr>
          <w:b/>
          <w:sz w:val="20"/>
        </w:rPr>
      </w:pPr>
    </w:p>
    <w:p w:rsidR="00AF5BCB" w:rsidRDefault="00AF5BCB">
      <w:pPr>
        <w:pStyle w:val="Corpodeltesto"/>
        <w:rPr>
          <w:b/>
          <w:sz w:val="20"/>
        </w:rPr>
      </w:pPr>
    </w:p>
    <w:p w:rsidR="00AF5BCB" w:rsidRDefault="00AF5BCB">
      <w:pPr>
        <w:pStyle w:val="Corpodeltesto"/>
        <w:rPr>
          <w:b/>
          <w:sz w:val="20"/>
        </w:rPr>
      </w:pPr>
    </w:p>
    <w:p w:rsidR="00AF5BCB" w:rsidRDefault="00C5366D">
      <w:pPr>
        <w:pStyle w:val="Corpodeltesto"/>
        <w:spacing w:before="7"/>
        <w:rPr>
          <w:b/>
          <w:sz w:val="11"/>
        </w:rPr>
      </w:pPr>
      <w:r w:rsidRPr="00C5366D">
        <w:rPr>
          <w:noProof/>
          <w:lang w:bidi="ar-SA"/>
        </w:rPr>
        <w:pict>
          <v:rect id="Rectangle 38" o:spid="_x0000_s1063" style="position:absolute;margin-left:50.5pt;margin-top:9.05pt;width:489.6pt;height: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" fillcolor="#4bacc6" stroked="f">
            <w10:wrap type="topAndBottom" anchorx="page"/>
          </v:rect>
        </w:pict>
      </w:r>
      <w:r w:rsidRPr="00C5366D">
        <w:rPr>
          <w:noProof/>
          <w:lang w:bidi="ar-SA"/>
        </w:rPr>
        <w:pict>
          <v:line id="Line 37" o:spid="_x0000_s1062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25pt,27.55pt" to="540.1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" strokecolor="#c0504d" strokeweight=".96pt">
            <w10:wrap type="topAndBottom" anchorx="page"/>
          </v:line>
        </w:pict>
      </w:r>
    </w:p>
    <w:p w:rsidR="00AF5BCB" w:rsidRDefault="00AF5BCB">
      <w:pPr>
        <w:pStyle w:val="Corpodeltesto"/>
        <w:spacing w:before="3"/>
        <w:rPr>
          <w:b/>
          <w:sz w:val="22"/>
        </w:rPr>
      </w:pPr>
    </w:p>
    <w:p w:rsidR="00AF5BCB" w:rsidRDefault="00F456FB">
      <w:pPr>
        <w:spacing w:after="3" w:line="236" w:lineRule="exact"/>
        <w:ind w:left="4295" w:right="4294"/>
        <w:jc w:val="center"/>
        <w:rPr>
          <w:b/>
        </w:rPr>
      </w:pPr>
      <w:r>
        <w:rPr>
          <w:b/>
        </w:rPr>
        <w:t>DATI PERSONALI</w:t>
      </w:r>
    </w:p>
    <w:p w:rsidR="00AF5BCB" w:rsidRDefault="00C5366D">
      <w:pPr>
        <w:pStyle w:val="Corpodeltesto"/>
        <w:ind w:left="170"/>
        <w:rPr>
          <w:sz w:val="20"/>
        </w:rPr>
      </w:pPr>
      <w:r>
        <w:rPr>
          <w:noProof/>
          <w:sz w:val="20"/>
          <w:lang w:bidi="ar-SA"/>
        </w:rPr>
      </w:r>
      <w:r>
        <w:rPr>
          <w:noProof/>
          <w:sz w:val="20"/>
          <w:lang w:bidi="ar-SA"/>
        </w:rPr>
        <w:pict>
          <v:group id="Group 4" o:spid="_x0000_s1027" style="width:493.2pt;height:200.05pt;mso-position-horizontal-relative:char;mso-position-vertical-relative:line" coordsize="9794,3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">
            <v:rect id="Rectangle 36" o:spid="_x0000_s1028" style="position:absolute;left:16;top:21;width:9778;height:3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5hQcMA&#10;AADaAAAADwAAAGRycy9kb3ducmV2LnhtbESPQWvCQBSE70L/w/IK3szGHtKSuooISi9ajbl4e2Rf&#10;k2D2bcyuSfrvu4LQ4zAz3zCL1Wga0VPnassK5lEMgriwuuZSQX7ezj5AOI+ssbFMCn7JwWr5Mllg&#10;qu3AJ+ozX4oAYZeigsr7NpXSFRUZdJFtiYP3YzuDPsiulLrDIcBNI9/iOJEGaw4LFba0qai4Znej&#10;QO53fEryG38f4myX4HFtr5ejUtPXcf0JwtPo/8PP9pdW8A6PK+E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5hQcMAAADaAAAADwAAAAAAAAAAAAAAAACYAgAAZHJzL2Rv&#10;d25yZXYueG1sUEsFBgAAAAAEAAQA9QAAAIgDAAAAAA==&#10;" fillcolor="#efd3d2" stroked="f"/>
            <v:rect id="Rectangle 35" o:spid="_x0000_s1029" style="position:absolute;left:122;top:21;width:9564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H1M7sA&#10;AADaAAAADwAAAGRycy9kb3ducmV2LnhtbERPuwrCMBTdBf8hXMFNUx2KVKOIoLj4qi5ul+baFpub&#10;2kStf28GwfFw3rNFayrxosaVlhWMhhEI4szqknMFl/N6MAHhPLLGyjIp+JCDxbzbmWGi7ZtP9Ep9&#10;LkIIuwQVFN7XiZQuK8igG9qaOHA32xj0ATa51A2+Q7ip5DiKYmmw5NBQYE2rgrJ7+jQK5G7Dp/jy&#10;4MM+SjcxHpf2fj0q1e+1yykIT63/i3/urVYQtoYr4QbI+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Nh9TO7AAAA2gAAAA8AAAAAAAAAAAAAAAAAmAIAAGRycy9kb3ducmV2Lnht&#10;bFBLBQYAAAAABAAEAPUAAACAAwAAAAA=&#10;" fillcolor="#efd3d2" stroked="f"/>
            <v:rect id="Rectangle 34" o:spid="_x0000_s1030" style="position:absolute;left:122;top:290;width:9564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1QqMMA&#10;AADaAAAADwAAAGRycy9kb3ducmV2LnhtbESPQWvCQBSE70L/w/IK3szGHkKbuooISi9ajbl4e2Rf&#10;k2D2bcyuSfrvu4LQ4zAz3zCL1Wga0VPnassK5lEMgriwuuZSQX7ezt5BOI+ssbFMCn7JwWr5Mllg&#10;qu3AJ+ozX4oAYZeigsr7NpXSFRUZdJFtiYP3YzuDPsiulLrDIcBNI9/iOJEGaw4LFba0qai4Znej&#10;QO53fEryG38f4myX4HFtr5ejUtPXcf0JwtPo/8PP9pdW8AGPK+E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1QqMMAAADaAAAADwAAAAAAAAAAAAAAAACYAgAAZHJzL2Rv&#10;d25yZXYueG1sUEsFBgAAAAAEAAQA9QAAAIgDAAAAAA==&#10;" fillcolor="#efd3d2" stroked="f"/>
            <v:rect id="Rectangle 33" o:spid="_x0000_s1031" style="position:absolute;left:122;top:556;width:9564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b6p8IA&#10;AADbAAAADwAAAGRycy9kb3ducmV2LnhtbESPQYvCQAyF78L+hyELe9PpeihSHUUExcuuWr14C53Y&#10;FjuZbmdW6783B8Fbwnt578ts0btG3agLtWcD36MEFHHhbc2lgdNxPZyAChHZYuOZDDwowGL+MZhh&#10;Zv2dD3TLY6kkhEOGBqoY20zrUFTkMIx8SyzaxXcOo6xdqW2Hdwl3jR4nSaod1iwNFba0qqi45v/O&#10;gP7Z8CE9/fHuN8k3Ke6X/nreG/P12S+noCL18W1+XW+t4Au9/CID6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vqnwgAAANsAAAAPAAAAAAAAAAAAAAAAAJgCAABkcnMvZG93&#10;bnJldi54bWxQSwUGAAAAAAQABAD1AAAAhwMAAAAA&#10;" fillcolor="#efd3d2" stroked="f"/>
            <v:rect id="Rectangle 32" o:spid="_x0000_s1032" style="position:absolute;left:122;top:825;width:9564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pfPL4A&#10;AADbAAAADwAAAGRycy9kb3ducmV2LnhtbERPy6rCMBDdC/5DGMGdproo0msUERQ3vnrduBuasS02&#10;k9pErX9vBMHdHM5zpvPWVOJBjSstKxgNIxDEmdUl5wpO/6vBBITzyBory6TgRQ7ms25niom2Tz7S&#10;I/W5CCHsElRQeF8nUrqsIINuaGviwF1sY9AH2ORSN/gM4aaS4yiKpcGSQ0OBNS0Lyq7p3SiQ2zUf&#10;49ON97soXcd4WNjr+aBUv9cu/kB4av1P/HVvdJg/gs8v4QA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aXzy+AAAA2wAAAA8AAAAAAAAAAAAAAAAAmAIAAGRycy9kb3ducmV2&#10;LnhtbFBLBQYAAAAABAAEAPUAAACDAwAAAAA=&#10;" fillcolor="#efd3d2" stroked="f"/>
            <v:rect id="Rectangle 31" o:spid="_x0000_s1033" style="position:absolute;left:122;top:1094;width:9564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jBS78A&#10;AADbAAAADwAAAGRycy9kb3ducmV2LnhtbERPy6rCMBDdX/AfwgjurqkuilSjiKDcja/ajbuhGdti&#10;M6lNrta/N4Lgbg7nObNFZ2pxp9ZVlhWMhhEI4tzqigsF2Wn9OwHhPLLG2jIpeJKDxbz3M8NE2wcf&#10;6Z76QoQQdgkqKL1vEildXpJBN7QNceAutjXoA2wLqVt8hHBTy3EUxdJgxaGhxIZWJeXX9N8okNsN&#10;H+PsxvtdlG5iPCzt9XxQatDvllMQnjr/FX/cfzrMH8P7l3CAn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iMFLvwAAANsAAAAPAAAAAAAAAAAAAAAAAJgCAABkcnMvZG93bnJl&#10;di54bWxQSwUGAAAAAAQABAD1AAAAhAMAAAAA&#10;" fillcolor="#efd3d2" stroked="f"/>
            <v:rect id="Rectangle 30" o:spid="_x0000_s1034" style="position:absolute;left:122;top:1363;width:9564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Rk0MEA&#10;AADbAAAADwAAAGRycy9kb3ducmV2LnhtbERPTWvCQBC9C/0PyxS8mY0VgqSuIoLSi63GXLwN2WkS&#10;zM7G7Jqk/75bKHibx/uc1WY0jeipc7VlBfMoBkFcWF1zqSC/7GdLEM4ja2wsk4IfcrBZv0xWmGo7&#10;8Jn6zJcihLBLUUHlfZtK6YqKDLrItsSB+7adQR9gV0rd4RDCTSPf4jiRBmsODRW2tKuouGUPo0Ae&#10;D3xO8jt/fcbZIcHT1t6uJ6Wmr+P2HYSn0T/F/+4PHeYv4O+Xc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EZNDBAAAA2wAAAA8AAAAAAAAAAAAAAAAAmAIAAGRycy9kb3du&#10;cmV2LnhtbFBLBQYAAAAABAAEAPUAAACGAwAAAAA=&#10;" fillcolor="#efd3d2" stroked="f"/>
            <v:rect id="Rectangle 29" o:spid="_x0000_s1035" style="position:absolute;left:122;top:1632;width:9564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38pMEA&#10;AADbAAAADwAAAGRycy9kb3ducmV2LnhtbERPTWvCQBC9C/0PyxS8mY1FgqSuIoLSi63GXLwN2WkS&#10;zM7G7Jqk/75bKHibx/uc1WY0jeipc7VlBfMoBkFcWF1zqSC/7GdLEM4ja2wsk4IfcrBZv0xWmGo7&#10;8Jn6zJcihLBLUUHlfZtK6YqKDLrItsSB+7adQR9gV0rd4RDCTSPf4jiRBmsODRW2tKuouGUPo0Ae&#10;D3xO8jt/fcbZIcHT1t6uJ6Wmr+P2HYSn0T/F/+4PHeYv4O+Xc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t/KTBAAAA2wAAAA8AAAAAAAAAAAAAAAAAmAIAAGRycy9kb3du&#10;cmV2LnhtbFBLBQYAAAAABAAEAPUAAACGAwAAAAA=&#10;" fillcolor="#efd3d2" stroked="f"/>
            <v:rect id="Rectangle 28" o:spid="_x0000_s1036" style="position:absolute;left:122;top:1900;width:9564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FZP8EA&#10;AADbAAAADwAAAGRycy9kb3ducmV2LnhtbERPTWvCQBC9C/0PyxS8mY0Fg6SuIoLSi63GXLwN2WkS&#10;zM7G7Jqk/75bKHibx/uc1WY0jeipc7VlBfMoBkFcWF1zqSC/7GdLEM4ja2wsk4IfcrBZv0xWmGo7&#10;8Jn6zJcihLBLUUHlfZtK6YqKDLrItsSB+7adQR9gV0rd4RDCTSPf4jiRBmsODRW2tKuouGUPo0Ae&#10;D3xO8jt/fcbZIcHT1t6uJ6Wmr+P2HYSn0T/F/+4PHeYv4O+Xc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hWT/BAAAA2wAAAA8AAAAAAAAAAAAAAAAAmAIAAGRycy9kb3du&#10;cmV2LnhtbFBLBQYAAAAABAAEAPUAAACGAwAAAAA=&#10;" fillcolor="#efd3d2" stroked="f"/>
            <v:rect id="Rectangle 27" o:spid="_x0000_s1037" style="position:absolute;left:122;top:2169;width:9564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PHSMEA&#10;AADbAAAADwAAAGRycy9kb3ducmV2LnhtbERPTWvCQBC9F/oflil4azZ6CJJmFSkoXlpj9NLbkJ0m&#10;wexszK4m/ntXELzN431OthxNK67Uu8aygmkUgyAurW64UnA8rD/nIJxH1thaJgU3crBcvL9lmGo7&#10;8J6uha9ECGGXooLa+y6V0pU1GXSR7YgD9297gz7AvpK6xyGEm1bO4jiRBhsODTV29F1TeSouRoH8&#10;2fA+OZ559xsXmwTzlT395UpNPsbVFwhPo3+Jn+6tDvMTePwSDp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zx0jBAAAA2wAAAA8AAAAAAAAAAAAAAAAAmAIAAGRycy9kb3du&#10;cmV2LnhtbFBLBQYAAAAABAAEAPUAAACGAwAAAAA=&#10;" fillcolor="#efd3d2" stroked="f"/>
            <v:rect id="Rectangle 26" o:spid="_x0000_s1038" style="position:absolute;left:122;top:2438;width:9564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9i08EA&#10;AADbAAAADwAAAGRycy9kb3ducmV2LnhtbERPTWvCQBC9C/0PyxS8mY09pCV1FRGUXrQac/E2ZKdJ&#10;MDsbs2uS/vuuIPQ2j/c5i9VoGtFT52rLCuZRDIK4sLrmUkF+3s4+QDiPrLGxTAp+ycFq+TJZYKrt&#10;wCfqM1+KEMIuRQWV920qpSsqMugi2xIH7sd2Bn2AXSl1h0MIN418i+NEGqw5NFTY0qai4prdjQK5&#10;3/EpyW/8fYizXYLHtb1ejkpNX8f1JwhPo/8XP91fOsx/h8cv4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/YtPBAAAA2wAAAA8AAAAAAAAAAAAAAAAAmAIAAGRycy9kb3du&#10;cmV2LnhtbFBLBQYAAAAABAAEAPUAAACGAwAAAAA=&#10;" fillcolor="#efd3d2" stroked="f"/>
            <v:rect id="Rectangle 25" o:spid="_x0000_s1039" style="position:absolute;left:122;top:2707;width:9564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2ocIA&#10;AADbAAAADwAAAGRycy9kb3ducmV2LnhtbESPQYvCQAyF78L+hyELe9PpeihSHUUExcuuWr14C53Y&#10;FjuZbmdW6783B8Fbwnt578ts0btG3agLtWcD36MEFHHhbc2lgdNxPZyAChHZYuOZDDwowGL+MZhh&#10;Zv2dD3TLY6kkhEOGBqoY20zrUFTkMIx8SyzaxXcOo6xdqW2Hdwl3jR4nSaod1iwNFba0qqi45v/O&#10;gP7Z8CE9/fHuN8k3Ke6X/nreG/P12S+noCL18W1+XW+t4Aus/CID6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YPahwgAAANsAAAAPAAAAAAAAAAAAAAAAAJgCAABkcnMvZG93&#10;bnJldi54bWxQSwUGAAAAAAQABAD1AAAAhwMAAAAA&#10;" fillcolor="#efd3d2" stroked="f"/>
            <v:rect id="Rectangle 23" o:spid="_x0000_s1040" style="position:absolute;left:122;top:3242;width:9564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owGrwA&#10;AADbAAAADwAAAGRycy9kb3ducmV2LnhtbERPuwrCMBTdBf8hXMFNUx2KVKOIoLj4qi5ul+baFpub&#10;2kStf28GwfFw3rNFayrxosaVlhWMhhEI4szqknMFl/N6MAHhPLLGyjIp+JCDxbzbmWGi7ZtP9Ep9&#10;LkIIuwQVFN7XiZQuK8igG9qaOHA32xj0ATa51A2+Q7ip5DiKYmmw5NBQYE2rgrJ7+jQK5G7Dp/jy&#10;4MM+SjcxHpf2fj0q1e+1yykIT63/i3/urVYwDuvDl/AD5P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ejAavAAAANsAAAAPAAAAAAAAAAAAAAAAAJgCAABkcnMvZG93bnJldi54&#10;bWxQSwUGAAAAAAQABAD1AAAAgQMAAAAA&#10;" fillcolor="#efd3d2" stroked="f"/>
            <v:rect id="Rectangle 22" o:spid="_x0000_s1041" style="position:absolute;left:122;top:3511;width:9564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aVgcIA&#10;AADbAAAADwAAAGRycy9kb3ducmV2LnhtbESPT4vCMBTE7wt+h/AEb2uqh7JUoxRB2Yv/qhdvj+bZ&#10;ljYvtclq/fZmQfA4zMxvmPmyN424U+cqywom4wgEcW51xYWC82n9/QPCeWSNjWVS8CQHy8Xga46J&#10;tg8+0j3zhQgQdgkqKL1vEyldXpJBN7YtcfCutjPog+wKqTt8BLhp5DSKYmmw4rBQYkurkvI6+zMK&#10;5HbDx/h84/0uyjYxHlJbXw5KjYZ9OgPhqfef8Lv9qxVMJ/D/Jf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pWBwgAAANsAAAAPAAAAAAAAAAAAAAAAAJgCAABkcnMvZG93&#10;bnJldi54bWxQSwUGAAAAAAQABAD1AAAAhwMAAAAA&#10;" fillcolor="#efd3d2" stroked="f"/>
            <v:rect id="Rectangle 21" o:spid="_x0000_s1042" style="position:absolute;left:14;width:977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dMMA&#10;AADbAAAADwAAAGRycy9kb3ducmV2LnhtbESPT2sCMRTE74V+h/AEbzXrgm1djdIWpYWe6r/zc/NM&#10;FjcvSxJ1++2bQqHHYWZ+w8yXvWvFlUJsPCsYjwoQxLXXDRsFu+364RlETMgaW8+k4JsiLBf3d3Os&#10;tL/xF103yYgM4VihAptSV0kZa0sO48h3xNk7+eAwZRmM1AFvGe5aWRbFo3TYcF6w2NGbpfq8uTgF&#10;Zmrj52Gyfz2uzLiR709uVQSn1HDQv8xAJOrTf/iv/aEVlCX8fsk/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WcdMMAAADbAAAADwAAAAAAAAAAAAAAAACYAgAAZHJzL2Rv&#10;d25yZXYueG1sUEsFBgAAAAAEAAQA9QAAAIgDAAAAAA==&#10;" fillcolor="#c0504d" stroked="f"/>
            <v:rect id="Rectangle 20" o:spid="_x0000_s1043" style="position:absolute;top:3756;width:979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k578MA&#10;AADbAAAADwAAAGRycy9kb3ducmV2LnhtbESPT2sCMRTE7wW/Q3iF3jSrpa2uRtFiacFT/Xd+bl6T&#10;xc3LkqS6/fZNQehxmJnfMLNF5xpxoRBrzwqGgwIEceV1zUbBfvfWH4OICVlj45kU/FCExbx3N8NS&#10;+yt/0mWbjMgQjiUqsCm1pZSxsuQwDnxLnL0vHxymLIOROuA1w10jR0XxLB3WnBcstvRqqTpvv50C&#10;M7Fxc3w6rE5rM6zl+4tbF8Ep9XDfLacgEnXpP3xrf2gFo0f4+5J/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k578MAAADbAAAADwAAAAAAAAAAAAAAAACYAgAAZHJzL2Rv&#10;d25yZXYueG1sUEsFBgAAAAAEAAQA9QAAAIgDAAAAAA==&#10;" fillcolor="#c0504d" stroked="f"/>
            <v:rect id="Rectangle 19" o:spid="_x0000_s1044" style="position:absolute;left:2829;top:2467;width:226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XmM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1eYxQAAANsAAAAPAAAAAAAAAAAAAAAAAJgCAABkcnMv&#10;ZG93bnJldi54bWxQSwUGAAAAAAQABAD1AAAAigMAAAAA&#10;" stroked="f"/>
            <v:rect id="Rectangle 18" o:spid="_x0000_s1045" style="position:absolute;left:2829;top:2464;width:226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qn8QA&#10;AADbAAAADwAAAGRycy9kb3ducmV2LnhtbESPQWsCMRSE74L/ITyhN02UVmQ1iohC8dSue2hvz83r&#10;ZunmZdmk6/bfNwXB4zAz3zCb3eAa0VMXas8a5jMFgrj0puZKQ3E5TVcgQkQ22HgmDb8UYLcdjzaY&#10;GX/jd+rzWIkE4ZChBhtjm0kZSksOw8y3xMn78p3DmGRXSdPhLcFdIxdKLaXDmtOCxZYOlsrv/Mdp&#10;+BzOBZ7VW/18LT+Wx0OubN8UWj9Nhv0aRKQhPsL39qvRsHiB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Zap/EAAAA2wAAAA8AAAAAAAAAAAAAAAAAmAIAAGRycy9k&#10;b3ducmV2LnhtbFBLBQYAAAAABAAEAPUAAACJAwAAAAA=&#10;" filled="f" strokeweight=".72pt"/>
            <v:rect id="Rectangle 17" o:spid="_x0000_s1046" style="position:absolute;left:4044;top:2467;width:226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sdM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gk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bHTEAAAA2wAAAA8AAAAAAAAAAAAAAAAAmAIAAGRycy9k&#10;b3ducmV2LnhtbFBLBQYAAAAABAAEAPUAAACJAwAAAAA=&#10;" stroked="f"/>
            <v:rect id="Rectangle 16" o:spid="_x0000_s1047" style="position:absolute;left:4044;top:2464;width:226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Rc8QA&#10;AADbAAAADwAAAGRycy9kb3ducmV2LnhtbESPQWsCMRSE74L/ITzBmyYVsbIapYhC8dSue2hvz83r&#10;ZunmZdmk6/rvTaHQ4zAz3zDb/eAa0VMXas8anuYKBHHpTc2VhuJymq1BhIhssPFMGu4UYL8bj7aY&#10;GX/jd+rzWIkE4ZChBhtjm0kZSksOw9y3xMn78p3DmGRXSdPhLcFdIxdKraTDmtOCxZYOlsrv/Mdp&#10;+BzOBZ7VW728lh+r4yFXtm8KraeT4WUDItIQ/8N/7VejYfEMv1/S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HUXPEAAAA2wAAAA8AAAAAAAAAAAAAAAAAmAIAAGRycy9k&#10;b3ducmV2LnhtbFBLBQYAAAAABAAEAPUAAACJAwAAAAA=&#10;" filled="f" strokeweight=".72pt"/>
            <v:shape id="Text Box 11" o:spid="_x0000_s1048" type="#_x0000_t202" style="position:absolute;left:6504;top:3551;width:319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<v:textbox inset="0,0,0,0">
                <w:txbxContent>
                  <w:p w:rsidR="00AF5BCB" w:rsidRDefault="00F456FB">
                    <w:pPr>
                      <w:spacing w:line="199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*permanenza</w:t>
                    </w:r>
                    <w:proofErr w:type="spellEnd"/>
                    <w:r>
                      <w:rPr>
                        <w:sz w:val="20"/>
                      </w:rPr>
                      <w:t xml:space="preserve"> minima di una settimana</w:t>
                    </w:r>
                  </w:p>
                </w:txbxContent>
              </v:textbox>
            </v:shape>
            <v:shape id="Text Box 10" o:spid="_x0000_s1049" type="#_x0000_t202" style="position:absolute;left:6736;top:3016;width:99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<v:textbox inset="0,0,0,0">
                <w:txbxContent>
                  <w:p w:rsidR="00AF5BCB" w:rsidRDefault="00AF5BCB">
                    <w:pPr>
                      <w:spacing w:line="221" w:lineRule="exact"/>
                    </w:pPr>
                  </w:p>
                </w:txbxContent>
              </v:textbox>
            </v:shape>
            <v:shape id="Text Box 8" o:spid="_x0000_s1050" type="#_x0000_t202" style="position:absolute;left:4536;top:2448;width:4774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<v:textbox inset="0,0,0,0">
                <w:txbxContent>
                  <w:p w:rsidR="00AF5BCB" w:rsidRDefault="00F456FB">
                    <w:pPr>
                      <w:tabs>
                        <w:tab w:val="left" w:pos="2562"/>
                        <w:tab w:val="left" w:pos="4753"/>
                      </w:tabs>
                      <w:spacing w:line="252" w:lineRule="exact"/>
                      <w:rPr>
                        <w:rFonts w:ascii="Times New Roman"/>
                      </w:rPr>
                    </w:pPr>
                    <w:r>
                      <w:t>Soccorritore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dal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>Autista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 xml:space="preserve">dal </w:t>
                    </w:r>
                    <w:r>
                      <w:rPr>
                        <w:rFonts w:ascii="Times New Roman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</w:p>
                </w:txbxContent>
              </v:textbox>
            </v:shape>
            <v:shape id="Text Box 7" o:spid="_x0000_s1051" type="#_x0000_t202" style="position:absolute;left:3172;top:2479;width:787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<v:textbox inset="0,0,0,0">
                <w:txbxContent>
                  <w:p w:rsidR="00AF5BCB" w:rsidRDefault="00F456FB">
                    <w:pPr>
                      <w:spacing w:line="221" w:lineRule="exact"/>
                    </w:pPr>
                    <w:r>
                      <w:t>AUTISTA</w:t>
                    </w:r>
                  </w:p>
                </w:txbxContent>
              </v:textbox>
            </v:shape>
            <v:shape id="Text Box 6" o:spid="_x0000_s1052" type="#_x0000_t202" style="position:absolute;left:122;top:2479;width:257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<v:textbox inset="0,0,0,0">
                <w:txbxContent>
                  <w:p w:rsidR="00AF5BCB" w:rsidRDefault="00F456FB">
                    <w:pPr>
                      <w:spacing w:line="221" w:lineRule="exact"/>
                    </w:pPr>
                    <w:r>
                      <w:rPr>
                        <w:b/>
                      </w:rPr>
                      <w:t xml:space="preserve">QUALIFICA: </w:t>
                    </w:r>
                    <w:r>
                      <w:t>SOCCORRITORE</w:t>
                    </w:r>
                  </w:p>
                </w:txbxContent>
              </v:textbox>
            </v:shape>
            <v:shape id="Text Box 5" o:spid="_x0000_s1053" type="#_x0000_t202" style="position:absolute;left:122;top:299;width:8906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<v:textbox inset="0,0,0,0">
                <w:txbxContent>
                  <w:p w:rsidR="00AF5BCB" w:rsidRDefault="00F456FB">
                    <w:pPr>
                      <w:tabs>
                        <w:tab w:val="left" w:pos="2988"/>
                        <w:tab w:val="left" w:pos="5325"/>
                        <w:tab w:val="left" w:pos="8254"/>
                      </w:tabs>
                      <w:spacing w:line="256" w:lineRule="exact"/>
                      <w:rPr>
                        <w:rFonts w:ascii="Times New Roman"/>
                      </w:rPr>
                    </w:pPr>
                    <w:r>
                      <w:t>Cognome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>Nome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>data di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nascita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</w:p>
                  <w:p w:rsidR="00AF5BCB" w:rsidRDefault="00AF5BCB">
                    <w:pPr>
                      <w:spacing w:before="10"/>
                      <w:rPr>
                        <w:b/>
                        <w:sz w:val="21"/>
                      </w:rPr>
                    </w:pPr>
                  </w:p>
                  <w:p w:rsidR="00AF5BCB" w:rsidRDefault="00F456FB">
                    <w:pPr>
                      <w:tabs>
                        <w:tab w:val="left" w:pos="2697"/>
                        <w:tab w:val="left" w:pos="6980"/>
                        <w:tab w:val="left" w:pos="8885"/>
                      </w:tabs>
                      <w:rPr>
                        <w:rFonts w:ascii="Times New Roman"/>
                      </w:rPr>
                    </w:pPr>
                    <w:r>
                      <w:t>Luogo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nascita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>Residenza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>Tel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rFonts w:ascii="Times New Roman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</w:p>
                  <w:p w:rsidR="00AF5BCB" w:rsidRDefault="00AF5BCB">
                    <w:pPr>
                      <w:rPr>
                        <w:b/>
                      </w:rPr>
                    </w:pPr>
                  </w:p>
                  <w:p w:rsidR="00AF5BCB" w:rsidRDefault="00F456FB">
                    <w:pPr>
                      <w:tabs>
                        <w:tab w:val="left" w:pos="2022"/>
                        <w:tab w:val="left" w:pos="4921"/>
                      </w:tabs>
                      <w:spacing w:before="1"/>
                      <w:rPr>
                        <w:rFonts w:ascii="Times New Roman"/>
                      </w:rPr>
                    </w:pPr>
                    <w:proofErr w:type="spellStart"/>
                    <w:r>
                      <w:t>Cell</w:t>
                    </w:r>
                    <w:proofErr w:type="spellEnd"/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E-mail </w:t>
                    </w:r>
                    <w:r>
                      <w:rPr>
                        <w:rFonts w:ascii="Times New Roman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</w:p>
                  <w:p w:rsidR="00AF5BCB" w:rsidRDefault="00AF5BCB">
                    <w:pPr>
                      <w:rPr>
                        <w:b/>
                      </w:rPr>
                    </w:pPr>
                  </w:p>
                  <w:p w:rsidR="00AF5BCB" w:rsidRDefault="00F456FB">
                    <w:pPr>
                      <w:tabs>
                        <w:tab w:val="left" w:pos="3387"/>
                        <w:tab w:val="left" w:pos="4801"/>
                      </w:tabs>
                      <w:spacing w:line="265" w:lineRule="exact"/>
                    </w:pPr>
                    <w:r>
                      <w:t>PERIODO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DISPONIBILE: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DAL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>AL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>(compresi) *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F5BCB" w:rsidRDefault="00AF5BCB">
      <w:pPr>
        <w:pStyle w:val="Corpodeltesto"/>
        <w:spacing w:before="5"/>
        <w:rPr>
          <w:b/>
          <w:sz w:val="13"/>
        </w:rPr>
      </w:pPr>
    </w:p>
    <w:p w:rsidR="00A217A7" w:rsidRDefault="00F456FB" w:rsidP="004E4A7B">
      <w:pPr>
        <w:pStyle w:val="Corpodeltesto"/>
        <w:spacing w:before="64" w:line="276" w:lineRule="auto"/>
        <w:ind w:left="292" w:right="212"/>
        <w:jc w:val="both"/>
        <w:rPr>
          <w:b/>
        </w:rPr>
      </w:pPr>
      <w:r>
        <w:t>Informativa ai sensi del</w:t>
      </w:r>
      <w:r w:rsidR="00A12CBC">
        <w:t xml:space="preserve"> Regolamento UE GDPR 2016/679</w:t>
      </w:r>
      <w:r>
        <w:t xml:space="preserve">. In base a quanto disposto dalla normativa vigente sulla privacy la Pubblica Assistenza </w:t>
      </w:r>
      <w:r w:rsidR="004E4A7B">
        <w:t>CROCE VERDE Villa Rosa di Martinsicuro</w:t>
      </w:r>
      <w:r>
        <w:t xml:space="preserve"> garantisce la massima riservatezza dei dati da Lei comunicati. Gli stessi saranno usati esclusivamente per le attività operative dell’associazione</w:t>
      </w:r>
      <w:r w:rsidRPr="00273E3E">
        <w:rPr>
          <w:b/>
        </w:rPr>
        <w:t xml:space="preserve">. </w:t>
      </w:r>
    </w:p>
    <w:p w:rsidR="00AF5BCB" w:rsidRDefault="00F456FB" w:rsidP="00A217A7">
      <w:pPr>
        <w:pStyle w:val="Corpodeltesto"/>
        <w:spacing w:before="64" w:line="276" w:lineRule="auto"/>
        <w:ind w:left="292" w:right="212"/>
        <w:jc w:val="right"/>
      </w:pPr>
      <w:r w:rsidRPr="00273E3E">
        <w:rPr>
          <w:b/>
        </w:rPr>
        <w:t>Firma per consenso</w:t>
      </w:r>
      <w:r w:rsidR="00273E3E">
        <w:t>________________________________</w:t>
      </w:r>
    </w:p>
    <w:p w:rsidR="00AF5BCB" w:rsidRDefault="00AF5BCB" w:rsidP="00A217A7">
      <w:pPr>
        <w:pStyle w:val="Corpodeltesto"/>
        <w:spacing w:before="4"/>
        <w:jc w:val="right"/>
        <w:rPr>
          <w:sz w:val="16"/>
        </w:rPr>
      </w:pPr>
    </w:p>
    <w:p w:rsidR="00AF5BCB" w:rsidRDefault="00F456FB" w:rsidP="00893DE8">
      <w:pPr>
        <w:pStyle w:val="Corpodeltesto"/>
        <w:spacing w:line="276" w:lineRule="auto"/>
        <w:ind w:left="2268" w:right="210" w:hanging="1976"/>
        <w:jc w:val="both"/>
      </w:pPr>
      <w:r>
        <w:t xml:space="preserve">Da allegare alla presente: </w:t>
      </w:r>
      <w:r w:rsidRPr="00B65BF0">
        <w:rPr>
          <w:b/>
        </w:rPr>
        <w:t>docu</w:t>
      </w:r>
      <w:r w:rsidR="00C06419" w:rsidRPr="00B65BF0">
        <w:rPr>
          <w:b/>
        </w:rPr>
        <w:t>mento di riconoscimento valido,</w:t>
      </w:r>
      <w:r w:rsidRPr="00B65BF0">
        <w:rPr>
          <w:b/>
        </w:rPr>
        <w:t xml:space="preserve"> certificazione BLS, BLS</w:t>
      </w:r>
      <w:r w:rsidR="00893DE8" w:rsidRPr="00B65BF0">
        <w:rPr>
          <w:b/>
        </w:rPr>
        <w:t xml:space="preserve">D, </w:t>
      </w:r>
      <w:r w:rsidR="00B65BF0" w:rsidRPr="00B65BF0">
        <w:rPr>
          <w:b/>
        </w:rPr>
        <w:t>a</w:t>
      </w:r>
      <w:r w:rsidR="00893DE8" w:rsidRPr="00B65BF0">
        <w:rPr>
          <w:b/>
        </w:rPr>
        <w:t xml:space="preserve">ttestazione </w:t>
      </w:r>
      <w:r w:rsidR="00B65BF0" w:rsidRPr="00B65BF0">
        <w:rPr>
          <w:b/>
        </w:rPr>
        <w:t>v</w:t>
      </w:r>
      <w:r w:rsidR="00893DE8" w:rsidRPr="00B65BF0">
        <w:rPr>
          <w:b/>
        </w:rPr>
        <w:t xml:space="preserve">accino </w:t>
      </w:r>
      <w:r w:rsidR="00B65BF0" w:rsidRPr="00B65BF0">
        <w:rPr>
          <w:b/>
        </w:rPr>
        <w:t>a</w:t>
      </w:r>
      <w:r w:rsidR="00893DE8" w:rsidRPr="00B65BF0">
        <w:rPr>
          <w:b/>
        </w:rPr>
        <w:t xml:space="preserve">nti </w:t>
      </w:r>
      <w:proofErr w:type="spellStart"/>
      <w:r w:rsidR="00B65BF0" w:rsidRPr="00B65BF0">
        <w:rPr>
          <w:b/>
        </w:rPr>
        <w:t>c</w:t>
      </w:r>
      <w:r w:rsidR="00A217A7">
        <w:rPr>
          <w:b/>
        </w:rPr>
        <w:t>ovid</w:t>
      </w:r>
      <w:proofErr w:type="spellEnd"/>
      <w:r w:rsidR="00A217A7">
        <w:rPr>
          <w:b/>
        </w:rPr>
        <w:t xml:space="preserve"> 19</w:t>
      </w:r>
      <w:r w:rsidR="00B65BF0">
        <w:rPr>
          <w:b/>
        </w:rPr>
        <w:t>.</w:t>
      </w:r>
    </w:p>
    <w:p w:rsidR="00AF5BCB" w:rsidRDefault="00AF5BCB">
      <w:pPr>
        <w:pStyle w:val="Corpodeltesto"/>
        <w:spacing w:before="4"/>
        <w:rPr>
          <w:sz w:val="9"/>
        </w:rPr>
      </w:pPr>
    </w:p>
    <w:p w:rsidR="00AF5BCB" w:rsidRDefault="00F456FB">
      <w:pPr>
        <w:pStyle w:val="Titolo2"/>
        <w:tabs>
          <w:tab w:val="left" w:pos="4921"/>
          <w:tab w:val="left" w:pos="5368"/>
          <w:tab w:val="left" w:pos="9932"/>
        </w:tabs>
        <w:spacing w:before="87"/>
        <w:ind w:left="3244"/>
        <w:rPr>
          <w:rFonts w:ascii="Times New Roman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-9"/>
        </w:rPr>
        <w:t xml:space="preserve"> </w:t>
      </w:r>
      <w:r>
        <w:t xml:space="preserve">Volontario 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F5BCB" w:rsidRDefault="00C5366D">
      <w:pPr>
        <w:pStyle w:val="Corpodeltesto"/>
        <w:spacing w:before="6"/>
        <w:rPr>
          <w:rFonts w:ascii="Times New Roman"/>
          <w:sz w:val="17"/>
        </w:rPr>
      </w:pPr>
      <w:r w:rsidRPr="00C5366D">
        <w:rPr>
          <w:noProof/>
          <w:lang w:bidi="ar-SA"/>
        </w:rPr>
        <w:pict>
          <v:shape id="Text Box 3" o:spid="_x0000_s1054" type="#_x0000_t202" style="position:absolute;margin-left:51pt;margin-top:12.3pt;width:493.2pt;height:110.2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" filled="f" strokeweight=".48pt">
            <v:textbox style="mso-next-textbox:#Text Box 3" inset="0,0,0,0">
              <w:txbxContent>
                <w:p w:rsidR="00AF5BCB" w:rsidRDefault="00AF5BCB">
                  <w:pPr>
                    <w:pStyle w:val="Corpodeltesto"/>
                    <w:spacing w:before="10"/>
                    <w:rPr>
                      <w:rFonts w:ascii="Times New Roman"/>
                      <w:sz w:val="22"/>
                    </w:rPr>
                  </w:pPr>
                </w:p>
                <w:p w:rsidR="00AF5BCB" w:rsidRDefault="00F456FB">
                  <w:pPr>
                    <w:tabs>
                      <w:tab w:val="left" w:pos="3725"/>
                      <w:tab w:val="left" w:pos="9641"/>
                    </w:tabs>
                    <w:ind w:left="108"/>
                    <w:rPr>
                      <w:rFonts w:ascii="Times New Roman"/>
                      <w:sz w:val="20"/>
                    </w:rPr>
                  </w:pPr>
                  <w:r>
                    <w:rPr>
                      <w:sz w:val="20"/>
                    </w:rPr>
                    <w:t>Il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sottoscritto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3"/>
                      <w:sz w:val="20"/>
                    </w:rPr>
                    <w:t>_</w:t>
                  </w:r>
                  <w:r>
                    <w:rPr>
                      <w:spacing w:val="3"/>
                      <w:sz w:val="20"/>
                      <w:u w:val="single"/>
                    </w:rPr>
                    <w:t xml:space="preserve"> </w:t>
                  </w:r>
                  <w:r>
                    <w:rPr>
                      <w:spacing w:val="3"/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Presidente della Pubblica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Assistenza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</w:p>
                <w:p w:rsidR="00AF5BCB" w:rsidRDefault="00F456FB" w:rsidP="0084378C">
                  <w:pPr>
                    <w:tabs>
                      <w:tab w:val="left" w:pos="5523"/>
                    </w:tabs>
                    <w:ind w:left="108" w:right="215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CONFERMA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la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propria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condivisione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per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la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partecipazione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“Vacanze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Volontariato”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presso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l’associazione P.A. Croce Verde di Villa Rosa,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del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volontario</w:t>
                  </w:r>
                  <w:r>
                    <w:rPr>
                      <w:sz w:val="20"/>
                      <w:u w:val="single"/>
                    </w:rPr>
                    <w:t xml:space="preserve"> ______________________</w:t>
                  </w:r>
                  <w:r w:rsidR="0084378C">
                    <w:rPr>
                      <w:sz w:val="20"/>
                      <w:u w:val="single"/>
                    </w:rPr>
                    <w:t>___________</w:t>
                  </w:r>
                  <w:r>
                    <w:rPr>
                      <w:sz w:val="20"/>
                      <w:u w:val="single"/>
                    </w:rPr>
                    <w:t xml:space="preserve">__ </w:t>
                  </w:r>
                  <w:r>
                    <w:rPr>
                      <w:sz w:val="20"/>
                    </w:rPr>
                    <w:t xml:space="preserve"> nel periodo sopra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richiesto.</w:t>
                  </w:r>
                </w:p>
                <w:p w:rsidR="00AF5BCB" w:rsidRDefault="00AF5BCB">
                  <w:pPr>
                    <w:pStyle w:val="Corpodeltesto"/>
                    <w:rPr>
                      <w:rFonts w:ascii="Times New Roman"/>
                      <w:sz w:val="22"/>
                    </w:rPr>
                  </w:pPr>
                  <w:bookmarkStart w:id="0" w:name="_GoBack"/>
                  <w:bookmarkEnd w:id="0"/>
                </w:p>
                <w:p w:rsidR="00AF5BCB" w:rsidRDefault="00F456FB">
                  <w:pPr>
                    <w:spacing w:before="190"/>
                    <w:ind w:left="6144"/>
                    <w:rPr>
                      <w:sz w:val="20"/>
                    </w:rPr>
                  </w:pPr>
                  <w:r>
                    <w:rPr>
                      <w:sz w:val="20"/>
                    </w:rPr>
                    <w:t>Timbro Associazione e Firma del presidente</w:t>
                  </w:r>
                </w:p>
                <w:p w:rsidR="00AF5BCB" w:rsidRDefault="00AF5BCB">
                  <w:pPr>
                    <w:pStyle w:val="Corpodeltesto"/>
                    <w:spacing w:before="7"/>
                    <w:rPr>
                      <w:rFonts w:ascii="Times New Roman"/>
                      <w:sz w:val="21"/>
                    </w:rPr>
                  </w:pPr>
                </w:p>
                <w:p w:rsidR="00AF5BCB" w:rsidRDefault="00F456FB">
                  <w:pPr>
                    <w:ind w:right="499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--------------------------------------------</w:t>
                  </w:r>
                </w:p>
              </w:txbxContent>
            </v:textbox>
            <w10:wrap type="topAndBottom" anchorx="page"/>
          </v:shape>
        </w:pict>
      </w:r>
    </w:p>
    <w:p w:rsidR="00AF5BCB" w:rsidRDefault="00C5366D">
      <w:pPr>
        <w:pStyle w:val="Corpodeltesto"/>
        <w:spacing w:before="4"/>
        <w:rPr>
          <w:rFonts w:ascii="Times New Roman"/>
          <w:sz w:val="11"/>
        </w:rPr>
      </w:pPr>
      <w:r w:rsidRPr="00C5366D">
        <w:rPr>
          <w:noProof/>
          <w:lang w:bidi="ar-SA"/>
        </w:rPr>
        <w:pict>
          <v:shape id="Text Box 2" o:spid="_x0000_s1061" type="#_x0000_t202" style="position:absolute;margin-left:51.25pt;margin-top:122.85pt;width:492.95pt;height:25pt;z-index:-251646976;visibility:visibl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" filled="f" strokeweight=".48pt">
            <v:textbox style="mso-next-textbox:#Text Box 2" inset="0,0,0,0">
              <w:txbxContent>
                <w:p w:rsidR="00AF5BCB" w:rsidRDefault="00893DE8" w:rsidP="004E4A7B">
                  <w:pPr>
                    <w:tabs>
                      <w:tab w:val="left" w:pos="9214"/>
                    </w:tabs>
                    <w:spacing w:line="243" w:lineRule="exact"/>
                    <w:ind w:left="993" w:right="109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Scheda da inviare alla segreteria all’indirizzo </w:t>
                  </w:r>
                  <w:r w:rsidR="004E4A7B">
                    <w:rPr>
                      <w:sz w:val="20"/>
                    </w:rPr>
                    <w:t>segreteria@croce-verde.it</w:t>
                  </w:r>
                </w:p>
                <w:p w:rsidR="00AF5BCB" w:rsidRDefault="00893DE8" w:rsidP="004E4A7B">
                  <w:pPr>
                    <w:tabs>
                      <w:tab w:val="left" w:pos="9214"/>
                    </w:tabs>
                    <w:ind w:left="993" w:right="109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Per maggiori informazioni chiamare il numero </w:t>
                  </w:r>
                  <w:r w:rsidR="004E4A7B">
                    <w:rPr>
                      <w:sz w:val="20"/>
                    </w:rPr>
                    <w:t>3</w:t>
                  </w:r>
                  <w:r>
                    <w:rPr>
                      <w:sz w:val="20"/>
                    </w:rPr>
                    <w:t xml:space="preserve">42/9576871 o visita il sito </w:t>
                  </w:r>
                  <w:hyperlink r:id="rId6">
                    <w:r>
                      <w:rPr>
                        <w:sz w:val="20"/>
                      </w:rPr>
                      <w:t>www</w:t>
                    </w:r>
                    <w:r w:rsidR="004E4A7B">
                      <w:rPr>
                        <w:sz w:val="20"/>
                      </w:rPr>
                      <w:t>.croce-verde.it</w:t>
                    </w:r>
                  </w:hyperlink>
                  <w:r w:rsidR="004E4A7B">
                    <w:rPr>
                      <w:sz w:val="20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sectPr w:rsidR="00AF5BCB" w:rsidSect="00144EE1">
      <w:type w:val="continuous"/>
      <w:pgSz w:w="11910" w:h="16840"/>
      <w:pgMar w:top="380" w:right="92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</w:compat>
  <w:rsids>
    <w:rsidRoot w:val="00AF5BCB"/>
    <w:rsid w:val="00144EE1"/>
    <w:rsid w:val="00273E3E"/>
    <w:rsid w:val="004D1D63"/>
    <w:rsid w:val="004E4A7B"/>
    <w:rsid w:val="005765A9"/>
    <w:rsid w:val="006C7263"/>
    <w:rsid w:val="0084378C"/>
    <w:rsid w:val="00893DE8"/>
    <w:rsid w:val="00A12CBC"/>
    <w:rsid w:val="00A217A7"/>
    <w:rsid w:val="00AF5BCB"/>
    <w:rsid w:val="00B65BF0"/>
    <w:rsid w:val="00BF3144"/>
    <w:rsid w:val="00C06419"/>
    <w:rsid w:val="00C5366D"/>
    <w:rsid w:val="00CA60DB"/>
    <w:rsid w:val="00F4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44EE1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144EE1"/>
    <w:pPr>
      <w:ind w:left="1564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rsid w:val="00144EE1"/>
    <w:pPr>
      <w:ind w:left="105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4E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44EE1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144EE1"/>
  </w:style>
  <w:style w:type="paragraph" w:customStyle="1" w:styleId="TableParagraph">
    <w:name w:val="Table Paragraph"/>
    <w:basedOn w:val="Normale"/>
    <w:uiPriority w:val="1"/>
    <w:qFormat/>
    <w:rsid w:val="00144E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4A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4A7B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rsid w:val="004E4A7B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rsid w:val="004E4A7B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564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105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4A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4A7B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rsid w:val="004E4A7B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rsid w:val="004E4A7B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spineto.it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Artemio Filioni</dc:creator>
  <cp:lastModifiedBy>artemio</cp:lastModifiedBy>
  <cp:revision>15</cp:revision>
  <cp:lastPrinted>2020-02-08T14:09:00Z</cp:lastPrinted>
  <dcterms:created xsi:type="dcterms:W3CDTF">2020-02-07T10:54:00Z</dcterms:created>
  <dcterms:modified xsi:type="dcterms:W3CDTF">2022-04-19T16:30:00Z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LastSaved">
    <vt:filetime>2020-02-07T00:00:00Z</vt:filetime>
  </property>
</Properties>
</file>